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233593" w:rsidRDefault="00233593" w:rsidP="00233593">
      <w:pPr>
        <w:spacing w:after="0"/>
        <w:ind w:left="360" w:hanging="360"/>
        <w:jc w:val="center"/>
      </w:pPr>
      <w:r>
        <w:rPr>
          <w:noProof/>
        </w:rPr>
        <w:drawing>
          <wp:inline distT="0" distB="0" distL="0" distR="0" wp14:anchorId="1A22E947" wp14:editId="485C0BC7">
            <wp:extent cx="3850153" cy="5068957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WhatsApp Image 2023-05-25 at 05.16.00.jpe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3526" cy="5073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r>
        <w:rPr>
          <w:noProof/>
        </w:rPr>
        <w:drawing>
          <wp:inline distT="0" distB="0" distL="0" distR="0">
            <wp:extent cx="4163945" cy="3110947"/>
            <wp:effectExtent l="0" t="0" r="825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WhatsApp Image 2023-05-25 at 05.16.00 (1).jpe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5644" cy="3119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117CEB" w:rsidRPr="004E3547" w:rsidRDefault="00C0191D" w:rsidP="00C0191D">
      <w:pPr>
        <w:pStyle w:val="ListParagraph"/>
        <w:numPr>
          <w:ilvl w:val="0"/>
          <w:numId w:val="1"/>
        </w:numPr>
        <w:spacing w:after="0"/>
        <w:ind w:left="36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4E3547">
        <w:rPr>
          <w:rFonts w:ascii="Times New Roman" w:hAnsi="Times New Roman" w:cs="Times New Roman"/>
          <w:b/>
          <w:bCs/>
          <w:sz w:val="24"/>
          <w:szCs w:val="24"/>
        </w:rPr>
        <w:lastRenderedPageBreak/>
        <w:t>Contrast Enhancment</w:t>
      </w:r>
    </w:p>
    <w:p w:rsidR="00C0191D" w:rsidRPr="004E3547" w:rsidRDefault="00C0191D" w:rsidP="00C0191D">
      <w:pPr>
        <w:pStyle w:val="ListParagraph"/>
        <w:spacing w:after="0"/>
        <w:ind w:left="36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4E3547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2FD0635D" wp14:editId="0A60BC42">
            <wp:extent cx="5715368" cy="6848061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20206" cy="6853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191D" w:rsidRPr="004E3547" w:rsidRDefault="00C0191D" w:rsidP="00C0191D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4E3547">
        <w:rPr>
          <w:rFonts w:ascii="Times New Roman" w:hAnsi="Times New Roman" w:cs="Times New Roman"/>
          <w:b/>
          <w:bCs/>
          <w:sz w:val="24"/>
          <w:szCs w:val="24"/>
        </w:rPr>
        <w:br w:type="page"/>
      </w:r>
    </w:p>
    <w:p w:rsidR="00C0191D" w:rsidRPr="004E3547" w:rsidRDefault="00C0191D" w:rsidP="00C0191D">
      <w:pPr>
        <w:pStyle w:val="ListParagraph"/>
        <w:numPr>
          <w:ilvl w:val="0"/>
          <w:numId w:val="1"/>
        </w:numPr>
        <w:spacing w:after="0"/>
        <w:ind w:left="36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4E3547">
        <w:rPr>
          <w:rFonts w:ascii="Times New Roman" w:hAnsi="Times New Roman" w:cs="Times New Roman"/>
          <w:b/>
          <w:bCs/>
          <w:sz w:val="24"/>
          <w:szCs w:val="24"/>
        </w:rPr>
        <w:lastRenderedPageBreak/>
        <w:t>Filter Batas</w:t>
      </w:r>
    </w:p>
    <w:p w:rsidR="00C0191D" w:rsidRPr="004E3547" w:rsidRDefault="00C0191D" w:rsidP="00C0191D">
      <w:pPr>
        <w:pStyle w:val="ListParagraph"/>
        <w:spacing w:after="0"/>
        <w:ind w:left="36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4E3547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3F88859B" wp14:editId="20760A8B">
            <wp:extent cx="4309687" cy="3051314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329149" cy="3065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191D" w:rsidRPr="004E3547" w:rsidRDefault="00C0191D" w:rsidP="00C0191D">
      <w:pPr>
        <w:pStyle w:val="ListParagraph"/>
        <w:spacing w:after="0"/>
        <w:ind w:left="36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4E3547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722BF3BD" wp14:editId="4FDA31F3">
            <wp:extent cx="4325052" cy="4641574"/>
            <wp:effectExtent l="0" t="0" r="0" b="698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337513" cy="4654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191D" w:rsidRPr="004E3547" w:rsidRDefault="00C0191D" w:rsidP="00C0191D">
      <w:pPr>
        <w:pStyle w:val="ListParagraph"/>
        <w:spacing w:after="0"/>
        <w:ind w:left="360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:rsidR="00C0191D" w:rsidRPr="004E3547" w:rsidRDefault="00C0191D" w:rsidP="00C0191D">
      <w:pPr>
        <w:pStyle w:val="ListParagraph"/>
        <w:numPr>
          <w:ilvl w:val="0"/>
          <w:numId w:val="1"/>
        </w:numPr>
        <w:spacing w:after="0"/>
        <w:ind w:left="36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4E3547">
        <w:rPr>
          <w:rFonts w:ascii="Times New Roman" w:hAnsi="Times New Roman" w:cs="Times New Roman"/>
          <w:b/>
          <w:bCs/>
          <w:sz w:val="24"/>
          <w:szCs w:val="24"/>
        </w:rPr>
        <w:lastRenderedPageBreak/>
        <w:t>Filter Median</w:t>
      </w:r>
    </w:p>
    <w:p w:rsidR="00C0191D" w:rsidRPr="004E3547" w:rsidRDefault="00C0191D" w:rsidP="00C0191D">
      <w:pPr>
        <w:pStyle w:val="ListParagraph"/>
        <w:spacing w:after="0"/>
        <w:ind w:left="36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4E3547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060F243B" wp14:editId="6898DA1D">
            <wp:extent cx="4281611" cy="3031435"/>
            <wp:effectExtent l="0" t="0" r="508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99532" cy="3044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191D" w:rsidRPr="004E3547" w:rsidRDefault="00F31DFA" w:rsidP="00F31DFA">
      <w:pPr>
        <w:pStyle w:val="ListParagraph"/>
        <w:spacing w:after="0"/>
        <w:ind w:left="36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4E3547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38EA647F" wp14:editId="5C16885B">
            <wp:extent cx="4273826" cy="496239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92289" cy="4983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191D" w:rsidRPr="004E3547" w:rsidRDefault="00C0191D" w:rsidP="00C0191D">
      <w:pPr>
        <w:pStyle w:val="ListParagraph"/>
        <w:numPr>
          <w:ilvl w:val="0"/>
          <w:numId w:val="1"/>
        </w:numPr>
        <w:spacing w:after="0"/>
        <w:ind w:left="36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4E3547">
        <w:rPr>
          <w:rFonts w:ascii="Times New Roman" w:hAnsi="Times New Roman" w:cs="Times New Roman"/>
          <w:b/>
          <w:bCs/>
          <w:sz w:val="24"/>
          <w:szCs w:val="24"/>
        </w:rPr>
        <w:lastRenderedPageBreak/>
        <w:t>Filter Rerata</w:t>
      </w:r>
    </w:p>
    <w:p w:rsidR="00F31DFA" w:rsidRPr="004E3547" w:rsidRDefault="00F31DFA" w:rsidP="00F31DFA">
      <w:pPr>
        <w:pStyle w:val="ListParagraph"/>
        <w:spacing w:after="0"/>
        <w:ind w:left="36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4E3547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1638422E" wp14:editId="7372EE70">
            <wp:extent cx="4490926" cy="3210340"/>
            <wp:effectExtent l="0" t="0" r="508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00585" cy="321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1DFA" w:rsidRPr="004E3547" w:rsidRDefault="00F31DFA" w:rsidP="00F31DFA">
      <w:pPr>
        <w:pStyle w:val="ListParagraph"/>
        <w:spacing w:after="0"/>
        <w:ind w:left="36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4E3547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28D957BC" wp14:editId="245347E3">
            <wp:extent cx="4412954" cy="4791075"/>
            <wp:effectExtent l="0" t="0" r="698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434356" cy="481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191D" w:rsidRPr="004E3547" w:rsidRDefault="00C0191D" w:rsidP="00C0191D">
      <w:pPr>
        <w:pStyle w:val="ListParagraph"/>
        <w:numPr>
          <w:ilvl w:val="0"/>
          <w:numId w:val="1"/>
        </w:numPr>
        <w:spacing w:after="0"/>
        <w:ind w:left="36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4E3547">
        <w:rPr>
          <w:rFonts w:ascii="Times New Roman" w:hAnsi="Times New Roman" w:cs="Times New Roman"/>
          <w:b/>
          <w:bCs/>
          <w:sz w:val="24"/>
          <w:szCs w:val="24"/>
        </w:rPr>
        <w:lastRenderedPageBreak/>
        <w:t>Gray Level Slicing</w:t>
      </w:r>
    </w:p>
    <w:p w:rsidR="00F31DFA" w:rsidRPr="004E3547" w:rsidRDefault="00F31DFA" w:rsidP="00F31DFA">
      <w:pPr>
        <w:pStyle w:val="ListParagraph"/>
        <w:spacing w:after="0"/>
        <w:ind w:left="36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4E3547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6ECE0DC5" wp14:editId="1BC8AD5C">
            <wp:extent cx="5685183" cy="5719804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91377" cy="572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1DFA" w:rsidRPr="004E3547" w:rsidRDefault="00F31DFA" w:rsidP="00F31DFA">
      <w:pPr>
        <w:spacing w:after="0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:rsidR="00F31DFA" w:rsidRPr="004E3547" w:rsidRDefault="00F31DFA" w:rsidP="00F31DFA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4E3547">
        <w:rPr>
          <w:rFonts w:ascii="Times New Roman" w:hAnsi="Times New Roman" w:cs="Times New Roman"/>
          <w:b/>
          <w:bCs/>
          <w:sz w:val="24"/>
          <w:szCs w:val="24"/>
        </w:rPr>
        <w:br w:type="page"/>
      </w:r>
    </w:p>
    <w:p w:rsidR="00C0191D" w:rsidRPr="004E3547" w:rsidRDefault="00C0191D" w:rsidP="00C0191D">
      <w:pPr>
        <w:pStyle w:val="ListParagraph"/>
        <w:numPr>
          <w:ilvl w:val="0"/>
          <w:numId w:val="1"/>
        </w:numPr>
        <w:spacing w:after="0"/>
        <w:ind w:left="36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4E3547">
        <w:rPr>
          <w:rFonts w:ascii="Times New Roman" w:hAnsi="Times New Roman" w:cs="Times New Roman"/>
          <w:b/>
          <w:bCs/>
          <w:sz w:val="24"/>
          <w:szCs w:val="24"/>
        </w:rPr>
        <w:lastRenderedPageBreak/>
        <w:t>Konvolusi</w:t>
      </w:r>
    </w:p>
    <w:p w:rsidR="00F31DFA" w:rsidRPr="004E3547" w:rsidRDefault="00F31DFA" w:rsidP="00F31DFA">
      <w:pPr>
        <w:pStyle w:val="ListParagraph"/>
        <w:spacing w:after="0"/>
        <w:ind w:left="36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4E3547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5908E89D" wp14:editId="3B7F400E">
            <wp:extent cx="4048125" cy="3981450"/>
            <wp:effectExtent l="0" t="0" r="952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48125" cy="398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1DFA" w:rsidRPr="004E3547" w:rsidRDefault="00F31DFA" w:rsidP="00F31DFA">
      <w:pPr>
        <w:pStyle w:val="ListParagraph"/>
        <w:spacing w:after="0"/>
        <w:ind w:left="36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4E3547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79A5E088" wp14:editId="66BA3F4A">
            <wp:extent cx="5715000" cy="2828803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25067" cy="2833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1DFA" w:rsidRPr="004E3547" w:rsidRDefault="00F31DFA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4E3547">
        <w:rPr>
          <w:rFonts w:ascii="Times New Roman" w:hAnsi="Times New Roman" w:cs="Times New Roman"/>
          <w:b/>
          <w:bCs/>
          <w:sz w:val="24"/>
          <w:szCs w:val="24"/>
        </w:rPr>
        <w:br w:type="page"/>
      </w:r>
    </w:p>
    <w:p w:rsidR="00F31DFA" w:rsidRPr="004E3547" w:rsidRDefault="00F31DFA" w:rsidP="00F31DFA">
      <w:pPr>
        <w:pStyle w:val="ListParagraph"/>
        <w:spacing w:after="0"/>
        <w:ind w:left="360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:rsidR="00C0191D" w:rsidRPr="004E3547" w:rsidRDefault="00C0191D" w:rsidP="00C0191D">
      <w:pPr>
        <w:pStyle w:val="ListParagraph"/>
        <w:numPr>
          <w:ilvl w:val="0"/>
          <w:numId w:val="1"/>
        </w:numPr>
        <w:spacing w:after="0"/>
        <w:ind w:left="36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4E3547">
        <w:rPr>
          <w:rFonts w:ascii="Times New Roman" w:hAnsi="Times New Roman" w:cs="Times New Roman"/>
          <w:b/>
          <w:bCs/>
          <w:sz w:val="24"/>
          <w:szCs w:val="24"/>
        </w:rPr>
        <w:t>operasi image filtering dan thresholding</w:t>
      </w:r>
    </w:p>
    <w:p w:rsidR="00F31DFA" w:rsidRPr="004E3547" w:rsidRDefault="00F31DFA" w:rsidP="00F31DFA">
      <w:pPr>
        <w:pStyle w:val="ListParagraph"/>
        <w:spacing w:after="0"/>
        <w:ind w:left="36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4E3547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7F57E299" wp14:editId="108A54FF">
            <wp:extent cx="3889208" cy="3856383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00689" cy="3867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1DFA" w:rsidRPr="004E3547" w:rsidRDefault="00F31DFA" w:rsidP="00F31DFA">
      <w:pPr>
        <w:pStyle w:val="ListParagraph"/>
        <w:spacing w:after="0"/>
        <w:ind w:left="36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4E3547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1B9C4965" wp14:editId="6161C4A5">
            <wp:extent cx="3879182" cy="3846443"/>
            <wp:effectExtent l="0" t="0" r="7620" b="190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890212" cy="385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1DFA" w:rsidRPr="004E3547" w:rsidRDefault="00F31DFA" w:rsidP="00F31DFA">
      <w:pPr>
        <w:pStyle w:val="ListParagraph"/>
        <w:spacing w:after="0"/>
        <w:ind w:left="36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4E3547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0B00E6EF" wp14:editId="64B29C52">
            <wp:extent cx="5740645" cy="6818243"/>
            <wp:effectExtent l="0" t="0" r="0" b="190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44926" cy="6823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1DFA" w:rsidRPr="004E3547" w:rsidRDefault="00F31DFA" w:rsidP="00F31DFA">
      <w:pPr>
        <w:pStyle w:val="ListParagraph"/>
        <w:spacing w:after="0"/>
        <w:ind w:left="36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4E3547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0F871294" wp14:editId="0123E455">
            <wp:extent cx="5705061" cy="3995981"/>
            <wp:effectExtent l="0" t="0" r="0" b="508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12525" cy="4001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1DFA" w:rsidRPr="004E3547" w:rsidRDefault="00F31DFA" w:rsidP="00F31DFA">
      <w:pPr>
        <w:pStyle w:val="ListParagraph"/>
        <w:spacing w:after="0"/>
        <w:ind w:left="36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4E3547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5395D2C5" wp14:editId="4BD662F7">
            <wp:extent cx="5705061" cy="6847902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20496" cy="6866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1DFA" w:rsidRPr="004E3547" w:rsidRDefault="00F31DFA" w:rsidP="00F31DFA">
      <w:pPr>
        <w:pStyle w:val="ListParagraph"/>
        <w:spacing w:after="0"/>
        <w:ind w:left="36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4E3547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2FA2F974" wp14:editId="5B51B9BF">
            <wp:extent cx="5943600" cy="6008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0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3547" w:rsidRPr="004E3547" w:rsidRDefault="004E3547" w:rsidP="00F31DFA">
      <w:pPr>
        <w:pStyle w:val="ListParagraph"/>
        <w:spacing w:after="0"/>
        <w:ind w:left="36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4E3547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72E1D1D6" wp14:editId="7B4ED31D">
            <wp:extent cx="5712385" cy="5774635"/>
            <wp:effectExtent l="0" t="0" r="317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15407" cy="577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E3547" w:rsidRPr="004E354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83E4145"/>
    <w:multiLevelType w:val="hybridMultilevel"/>
    <w:tmpl w:val="C0FE855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6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0191D"/>
    <w:rsid w:val="00117CEB"/>
    <w:rsid w:val="00233593"/>
    <w:rsid w:val="004E3547"/>
    <w:rsid w:val="00C0191D"/>
    <w:rsid w:val="00F31D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FBB1BB4"/>
  <w15:chartTrackingRefBased/>
  <w15:docId w15:val="{1600C828-5C09-418A-8322-9FBA2580CDF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0191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png"/><Relationship Id="rId24" Type="http://schemas.openxmlformats.org/officeDocument/2006/relationships/theme" Target="theme/theme1.xml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23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</TotalTime>
  <Pages>13</Pages>
  <Words>26</Words>
  <Characters>151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LENOVO</dc:creator>
  <cp:keywords/>
  <dc:description/>
  <cp:lastModifiedBy>LENOVO</cp:lastModifiedBy>
  <cp:revision>2</cp:revision>
  <dcterms:created xsi:type="dcterms:W3CDTF">2023-05-26T01:41:00Z</dcterms:created>
  <dcterms:modified xsi:type="dcterms:W3CDTF">2023-05-26T02:19:00Z</dcterms:modified>
</cp:coreProperties>
</file>